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B292" w14:textId="28152640" w:rsidR="003C1029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Doctor</w:t>
      </w:r>
    </w:p>
    <w:p w14:paraId="3361ACAA" w14:textId="48DBD921" w:rsidR="004D558D" w:rsidRPr="00D11130" w:rsidRDefault="004D558D" w:rsidP="004D558D">
      <w:pPr>
        <w:spacing w:after="0"/>
        <w:rPr>
          <w:rFonts w:ascii="Times New Roman" w:hAnsi="Times New Roman" w:cs="Times New Roman"/>
          <w:b/>
          <w:bCs/>
          <w:lang w:val="es-MX"/>
        </w:rPr>
      </w:pPr>
      <w:r w:rsidRPr="00D11130">
        <w:rPr>
          <w:rFonts w:ascii="Times New Roman" w:hAnsi="Times New Roman" w:cs="Times New Roman"/>
          <w:b/>
          <w:bCs/>
          <w:lang w:val="es-MX"/>
        </w:rPr>
        <w:t>Juan Carlos Prieto García</w:t>
      </w:r>
    </w:p>
    <w:p w14:paraId="02C25239" w14:textId="2716BEE0" w:rsidR="004D558D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Jefe de la Oficina de Participación y Diálogo de Ciudad</w:t>
      </w:r>
    </w:p>
    <w:p w14:paraId="19AAB70A" w14:textId="2D61F9CD" w:rsidR="004D558D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 xml:space="preserve">Secretaría Distrital de Planeación </w:t>
      </w:r>
    </w:p>
    <w:p w14:paraId="2E54C581" w14:textId="6AE91FAD" w:rsidR="004D558D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  <w:hyperlink r:id="rId5" w:history="1">
        <w:r w:rsidRPr="00D11130">
          <w:rPr>
            <w:rStyle w:val="Hipervnculo"/>
            <w:rFonts w:ascii="Times New Roman" w:hAnsi="Times New Roman" w:cs="Times New Roman"/>
            <w:lang w:val="es-MX"/>
          </w:rPr>
          <w:t>jprieto@sdp.gov.co</w:t>
        </w:r>
      </w:hyperlink>
    </w:p>
    <w:p w14:paraId="17666715" w14:textId="0629B176" w:rsidR="004D558D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  <w:hyperlink r:id="rId6" w:history="1">
        <w:r w:rsidRPr="00D11130">
          <w:rPr>
            <w:rStyle w:val="Hipervnculo"/>
            <w:rFonts w:ascii="Times New Roman" w:hAnsi="Times New Roman" w:cs="Times New Roman"/>
            <w:lang w:val="es-MX"/>
          </w:rPr>
          <w:t>servicioalciudadanoGEL@sdp.gov.co</w:t>
        </w:r>
      </w:hyperlink>
    </w:p>
    <w:p w14:paraId="01AB5B57" w14:textId="6BD8965A" w:rsidR="00BF7766" w:rsidRPr="00D11130" w:rsidRDefault="00BF7766" w:rsidP="004D558D">
      <w:pPr>
        <w:spacing w:after="0"/>
        <w:rPr>
          <w:rFonts w:ascii="Times New Roman" w:hAnsi="Times New Roman" w:cs="Times New Roman"/>
          <w:lang w:val="es-MX"/>
        </w:rPr>
      </w:pPr>
      <w:hyperlink r:id="rId7" w:history="1">
        <w:r w:rsidRPr="00D11130">
          <w:rPr>
            <w:rStyle w:val="Hipervnculo"/>
            <w:rFonts w:ascii="Times New Roman" w:hAnsi="Times New Roman" w:cs="Times New Roman"/>
            <w:lang w:val="es-MX"/>
          </w:rPr>
          <w:t>participacion@spd.gov.co</w:t>
        </w:r>
      </w:hyperlink>
    </w:p>
    <w:p w14:paraId="1844E375" w14:textId="1F0DD7EA" w:rsidR="004D558D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Bogotá D.C</w:t>
      </w:r>
    </w:p>
    <w:p w14:paraId="3D3EF7DD" w14:textId="77777777" w:rsidR="004D558D" w:rsidRPr="00D11130" w:rsidRDefault="004D558D" w:rsidP="004D558D">
      <w:pPr>
        <w:spacing w:after="0"/>
        <w:rPr>
          <w:rFonts w:ascii="Times New Roman" w:hAnsi="Times New Roman" w:cs="Times New Roman"/>
          <w:lang w:val="es-MX"/>
        </w:rPr>
      </w:pPr>
    </w:p>
    <w:p w14:paraId="3DF33E82" w14:textId="190A9526" w:rsidR="004D558D" w:rsidRPr="00D11130" w:rsidRDefault="004D558D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b/>
          <w:bCs/>
          <w:lang w:val="es-MX"/>
        </w:rPr>
        <w:t>Asunto</w:t>
      </w:r>
      <w:r w:rsidRPr="00D11130">
        <w:rPr>
          <w:rFonts w:ascii="Times New Roman" w:hAnsi="Times New Roman" w:cs="Times New Roman"/>
          <w:lang w:val="es-MX"/>
        </w:rPr>
        <w:t>: Solicitud para conformar comités de la ciudadanía en el marco del Sistema de Participación Territorial (Decreto Distrital 599 de 2023)</w:t>
      </w:r>
    </w:p>
    <w:p w14:paraId="5022A92E" w14:textId="77777777" w:rsidR="004D558D" w:rsidRPr="00D11130" w:rsidRDefault="004D558D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</w:p>
    <w:p w14:paraId="6CCC7431" w14:textId="3A4BADA4" w:rsidR="004D558D" w:rsidRPr="00D11130" w:rsidRDefault="004D558D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Respetado Juan Carlo</w:t>
      </w:r>
      <w:r w:rsidR="00BF7766" w:rsidRPr="00D11130">
        <w:rPr>
          <w:rFonts w:ascii="Times New Roman" w:hAnsi="Times New Roman" w:cs="Times New Roman"/>
          <w:lang w:val="es-MX"/>
        </w:rPr>
        <w:t>s</w:t>
      </w:r>
      <w:r w:rsidRPr="00D11130">
        <w:rPr>
          <w:rFonts w:ascii="Times New Roman" w:hAnsi="Times New Roman" w:cs="Times New Roman"/>
          <w:lang w:val="es-MX"/>
        </w:rPr>
        <w:t>,</w:t>
      </w:r>
    </w:p>
    <w:p w14:paraId="49307BAF" w14:textId="77777777" w:rsidR="004D558D" w:rsidRPr="00D11130" w:rsidRDefault="004D558D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</w:p>
    <w:p w14:paraId="1D39A97F" w14:textId="7B740A63" w:rsidR="004D558D" w:rsidRPr="00D11130" w:rsidRDefault="004D558D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Por medio del presente oficio, manifestamos nuestro interés de conformar el comité de la ciudadanía ubicado en la</w:t>
      </w:r>
      <w:r w:rsidR="006D734B" w:rsidRPr="00D11130">
        <w:rPr>
          <w:rFonts w:ascii="Times New Roman" w:hAnsi="Times New Roman" w:cs="Times New Roman"/>
          <w:lang w:val="es-MX"/>
        </w:rPr>
        <w:t>(s)</w:t>
      </w:r>
      <w:r w:rsidRPr="00D11130">
        <w:rPr>
          <w:rFonts w:ascii="Times New Roman" w:hAnsi="Times New Roman" w:cs="Times New Roman"/>
          <w:lang w:val="es-MX"/>
        </w:rPr>
        <w:t xml:space="preserve"> </w:t>
      </w:r>
      <w:r w:rsidR="006D734B" w:rsidRPr="00D11130">
        <w:rPr>
          <w:rFonts w:ascii="Times New Roman" w:hAnsi="Times New Roman" w:cs="Times New Roman"/>
          <w:lang w:val="es-MX"/>
        </w:rPr>
        <w:t>localidad(es)</w:t>
      </w:r>
      <w:r w:rsidRPr="00D11130">
        <w:rPr>
          <w:rFonts w:ascii="Times New Roman" w:hAnsi="Times New Roman" w:cs="Times New Roman"/>
          <w:lang w:val="es-MX"/>
        </w:rPr>
        <w:t xml:space="preserve"> </w:t>
      </w:r>
      <w:r w:rsidR="006D734B" w:rsidRPr="00D11130">
        <w:rPr>
          <w:rFonts w:ascii="Times New Roman" w:hAnsi="Times New Roman" w:cs="Times New Roman"/>
          <w:highlight w:val="yellow"/>
          <w:u w:val="single"/>
          <w:lang w:val="es-MX"/>
        </w:rPr>
        <w:t>NOMBRE DE LA LOCALIDAD</w:t>
      </w:r>
      <w:r w:rsidR="006D734B" w:rsidRPr="00D11130">
        <w:rPr>
          <w:rFonts w:ascii="Times New Roman" w:hAnsi="Times New Roman" w:cs="Times New Roman"/>
          <w:u w:val="single"/>
          <w:lang w:val="es-MX"/>
        </w:rPr>
        <w:t>.</w:t>
      </w:r>
      <w:r w:rsidR="006D734B" w:rsidRPr="00D11130">
        <w:rPr>
          <w:rFonts w:ascii="Times New Roman" w:hAnsi="Times New Roman" w:cs="Times New Roman"/>
          <w:lang w:val="es-MX"/>
        </w:rPr>
        <w:t xml:space="preserve"> Este comité nace luego de la reunión realizada </w:t>
      </w:r>
      <w:proofErr w:type="spellStart"/>
      <w:r w:rsidR="006D734B" w:rsidRPr="00D11130">
        <w:rPr>
          <w:rFonts w:ascii="Times New Roman" w:hAnsi="Times New Roman" w:cs="Times New Roman"/>
          <w:lang w:val="es-MX"/>
        </w:rPr>
        <w:t>el</w:t>
      </w:r>
      <w:proofErr w:type="spellEnd"/>
      <w:r w:rsidR="006D734B" w:rsidRPr="00D11130">
        <w:rPr>
          <w:rFonts w:ascii="Times New Roman" w:hAnsi="Times New Roman" w:cs="Times New Roman"/>
          <w:lang w:val="es-MX"/>
        </w:rPr>
        <w:t xml:space="preserve"> pasado </w:t>
      </w:r>
      <w:r w:rsidR="006D734B" w:rsidRPr="00D11130">
        <w:rPr>
          <w:rFonts w:ascii="Times New Roman" w:hAnsi="Times New Roman" w:cs="Times New Roman"/>
          <w:highlight w:val="yellow"/>
          <w:u w:val="single"/>
          <w:lang w:val="es-MX"/>
        </w:rPr>
        <w:t>FECHA DE LA REUNIÓN</w:t>
      </w:r>
      <w:r w:rsidR="006D734B" w:rsidRPr="00D11130">
        <w:rPr>
          <w:rFonts w:ascii="Times New Roman" w:hAnsi="Times New Roman" w:cs="Times New Roman"/>
          <w:lang w:val="es-MX"/>
        </w:rPr>
        <w:t xml:space="preserve"> y está integrado por las siguientes personas:</w:t>
      </w:r>
    </w:p>
    <w:p w14:paraId="4EF733DD" w14:textId="77777777" w:rsidR="006D734B" w:rsidRPr="00D11130" w:rsidRDefault="006D734B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</w:p>
    <w:p w14:paraId="596FD606" w14:textId="0EE55928" w:rsidR="006D734B" w:rsidRPr="00D11130" w:rsidRDefault="006D734B" w:rsidP="00BF776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  <w:u w:val="single"/>
          <w:lang w:val="es-MX"/>
        </w:rPr>
      </w:pP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Listar los nombres y número de cédulas de las personas que integran el comité.</w:t>
      </w:r>
    </w:p>
    <w:p w14:paraId="34459769" w14:textId="77777777" w:rsidR="006D734B" w:rsidRPr="00D11130" w:rsidRDefault="006D734B" w:rsidP="00BF776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  <w:u w:val="single"/>
          <w:lang w:val="es-MX"/>
        </w:rPr>
      </w:pP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Listar los nombres y número de cédulas de las personas que integran el comité.</w:t>
      </w:r>
    </w:p>
    <w:p w14:paraId="6CCE691D" w14:textId="77777777" w:rsidR="006D734B" w:rsidRPr="00D11130" w:rsidRDefault="006D734B" w:rsidP="00BF776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  <w:u w:val="single"/>
          <w:lang w:val="es-MX"/>
        </w:rPr>
      </w:pP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Listar los nombres y número de cédulas de las personas que integran el comité.</w:t>
      </w:r>
    </w:p>
    <w:p w14:paraId="45A372CC" w14:textId="77777777" w:rsidR="006D734B" w:rsidRPr="00D11130" w:rsidRDefault="006D734B" w:rsidP="00BF776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  <w:u w:val="single"/>
          <w:lang w:val="es-MX"/>
        </w:rPr>
      </w:pP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Listar los nombres y número de cédulas de las personas que integran el comité.</w:t>
      </w:r>
    </w:p>
    <w:p w14:paraId="2A77E04A" w14:textId="77777777" w:rsidR="006D734B" w:rsidRPr="00D11130" w:rsidRDefault="006D734B" w:rsidP="00BF776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  <w:u w:val="single"/>
          <w:lang w:val="es-MX"/>
        </w:rPr>
      </w:pP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Listar los nombres y número de cédulas de las personas que integran el comité.</w:t>
      </w:r>
    </w:p>
    <w:p w14:paraId="078FAA2B" w14:textId="77777777" w:rsidR="006D734B" w:rsidRPr="00D11130" w:rsidRDefault="006D734B" w:rsidP="00BF7766">
      <w:pPr>
        <w:pStyle w:val="Prrafodelista"/>
        <w:spacing w:after="0"/>
        <w:jc w:val="both"/>
        <w:rPr>
          <w:rFonts w:ascii="Times New Roman" w:hAnsi="Times New Roman" w:cs="Times New Roman"/>
          <w:highlight w:val="yellow"/>
          <w:u w:val="single"/>
          <w:lang w:val="es-MX"/>
        </w:rPr>
      </w:pPr>
    </w:p>
    <w:p w14:paraId="54BB4BCC" w14:textId="5680EEBB" w:rsidR="006D734B" w:rsidRPr="00D11130" w:rsidRDefault="006D734B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u w:val="single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Según las decisiones tomadas, el comité de la ciudadanía lleva</w:t>
      </w:r>
      <w:r w:rsidR="00BF7766" w:rsidRPr="00D11130">
        <w:rPr>
          <w:rFonts w:ascii="Times New Roman" w:hAnsi="Times New Roman" w:cs="Times New Roman"/>
          <w:lang w:val="es-MX"/>
        </w:rPr>
        <w:t>rá</w:t>
      </w:r>
      <w:r w:rsidRPr="00D11130">
        <w:rPr>
          <w:rFonts w:ascii="Times New Roman" w:hAnsi="Times New Roman" w:cs="Times New Roman"/>
          <w:lang w:val="es-MX"/>
        </w:rPr>
        <w:t xml:space="preserve"> el nombre de </w:t>
      </w: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NOMBRE DEL COMITÉ</w:t>
      </w:r>
      <w:r w:rsidRPr="00D11130">
        <w:rPr>
          <w:rFonts w:ascii="Times New Roman" w:hAnsi="Times New Roman" w:cs="Times New Roman"/>
          <w:u w:val="single"/>
          <w:lang w:val="es-MX"/>
        </w:rPr>
        <w:t xml:space="preserve"> </w:t>
      </w:r>
      <w:r w:rsidRPr="00D11130">
        <w:rPr>
          <w:rFonts w:ascii="Times New Roman" w:hAnsi="Times New Roman" w:cs="Times New Roman"/>
          <w:lang w:val="es-MX"/>
        </w:rPr>
        <w:t>y se consolida para hacer seguimiento a</w:t>
      </w:r>
      <w:r w:rsidR="00BF7766" w:rsidRPr="00D11130">
        <w:rPr>
          <w:rFonts w:ascii="Times New Roman" w:hAnsi="Times New Roman" w:cs="Times New Roman"/>
          <w:lang w:val="es-MX"/>
        </w:rPr>
        <w:t xml:space="preserve">l siguiente componente del Plan de Ordenamiento Territorial: </w:t>
      </w:r>
      <w:r w:rsidR="00BF7766" w:rsidRPr="00D11130">
        <w:rPr>
          <w:rFonts w:ascii="Times New Roman" w:hAnsi="Times New Roman" w:cs="Times New Roman"/>
          <w:highlight w:val="yellow"/>
          <w:u w:val="single"/>
          <w:lang w:val="es-MX"/>
        </w:rPr>
        <w:t>MENCIONAR LOS INSTRUMENTOS/PROGRAMAS/POLÍTICAS/PORYECTOS A LOS QUE EL COMITÉ HARÁ SEGUIMIENTO</w:t>
      </w:r>
    </w:p>
    <w:p w14:paraId="3695A409" w14:textId="77777777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u w:val="single"/>
          <w:lang w:val="es-MX"/>
        </w:rPr>
      </w:pPr>
    </w:p>
    <w:p w14:paraId="397D6FF4" w14:textId="715D2DC1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 xml:space="preserve">Anexamos el acta de la sesión en la que se conformó el comité. </w:t>
      </w:r>
    </w:p>
    <w:p w14:paraId="0DE032AA" w14:textId="77777777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</w:p>
    <w:p w14:paraId="3CA91AAE" w14:textId="77777777" w:rsidR="00D11130" w:rsidRDefault="00D11130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</w:p>
    <w:p w14:paraId="61A86C6A" w14:textId="1E7D0157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Quedamos atentos y atentas a la aprobación.</w:t>
      </w:r>
    </w:p>
    <w:p w14:paraId="308D2C65" w14:textId="77777777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</w:p>
    <w:p w14:paraId="1FB9D77D" w14:textId="77777777" w:rsidR="00D11130" w:rsidRDefault="00D11130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</w:p>
    <w:p w14:paraId="5DCAAEF0" w14:textId="3E716844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u w:val="single"/>
          <w:lang w:val="es-MX"/>
        </w:rPr>
      </w:pPr>
      <w:r w:rsidRPr="00D11130">
        <w:rPr>
          <w:rFonts w:ascii="Times New Roman" w:hAnsi="Times New Roman" w:cs="Times New Roman"/>
          <w:lang w:val="es-MX"/>
        </w:rPr>
        <w:t xml:space="preserve">Nombre:  </w:t>
      </w: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DE LA PERSONA QUE ENVÍA LA COMUNICACIÓN</w:t>
      </w:r>
    </w:p>
    <w:p w14:paraId="03E02583" w14:textId="0149A3E4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 xml:space="preserve">Número de Cédula: </w:t>
      </w: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DE LA PERSONA QUE ENVÍA LA COMUNICACIÓN</w:t>
      </w:r>
    </w:p>
    <w:p w14:paraId="47D94D26" w14:textId="01210C8B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 xml:space="preserve">Correo electrónico: </w:t>
      </w: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DE LA PERSONA QUE ENVÍA LA COMUNICACIÓN</w:t>
      </w:r>
    </w:p>
    <w:p w14:paraId="2605F00C" w14:textId="6BEAD223" w:rsidR="00BF7766" w:rsidRPr="00D11130" w:rsidRDefault="00BF7766" w:rsidP="00BF7766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 xml:space="preserve">Dirección: </w:t>
      </w: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DE LA PERSONA QUE ENVÍA LA COMUNICACIÓN</w:t>
      </w:r>
    </w:p>
    <w:p w14:paraId="24A0EAFF" w14:textId="77777777" w:rsidR="004D558D" w:rsidRPr="00D11130" w:rsidRDefault="004D558D" w:rsidP="00BF7766">
      <w:pPr>
        <w:spacing w:after="0"/>
        <w:jc w:val="both"/>
        <w:rPr>
          <w:rFonts w:ascii="Times New Roman" w:hAnsi="Times New Roman" w:cs="Times New Roman"/>
          <w:u w:val="single"/>
          <w:lang w:val="es-MX"/>
        </w:rPr>
      </w:pPr>
    </w:p>
    <w:p w14:paraId="4BAF4D42" w14:textId="77777777" w:rsidR="00BF7766" w:rsidRPr="00D11130" w:rsidRDefault="00BF7766" w:rsidP="00BF7766">
      <w:pPr>
        <w:spacing w:after="0"/>
        <w:jc w:val="both"/>
        <w:rPr>
          <w:rFonts w:ascii="Times New Roman" w:hAnsi="Times New Roman" w:cs="Times New Roman"/>
          <w:u w:val="single"/>
          <w:lang w:val="es-MX"/>
        </w:rPr>
      </w:pPr>
    </w:p>
    <w:p w14:paraId="2C645400" w14:textId="77777777" w:rsidR="00D11130" w:rsidRDefault="00D11130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</w:p>
    <w:p w14:paraId="3E9449CB" w14:textId="7E7011B5" w:rsidR="00BF7766" w:rsidRPr="00D11130" w:rsidRDefault="00BF7766" w:rsidP="00BF7766">
      <w:pPr>
        <w:spacing w:after="0"/>
        <w:jc w:val="both"/>
        <w:rPr>
          <w:rFonts w:ascii="Times New Roman" w:hAnsi="Times New Roman" w:cs="Times New Roman"/>
          <w:u w:val="single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Firma:</w:t>
      </w:r>
      <w:r w:rsidRPr="00D11130">
        <w:rPr>
          <w:rFonts w:ascii="Times New Roman" w:hAnsi="Times New Roman" w:cs="Times New Roman"/>
          <w:u w:val="single"/>
          <w:lang w:val="es-MX"/>
        </w:rPr>
        <w:t xml:space="preserve"> </w:t>
      </w:r>
      <w:r w:rsidRPr="00D11130">
        <w:rPr>
          <w:rFonts w:ascii="Times New Roman" w:hAnsi="Times New Roman" w:cs="Times New Roman"/>
          <w:highlight w:val="yellow"/>
          <w:u w:val="single"/>
          <w:lang w:val="es-MX"/>
        </w:rPr>
        <w:t>DE LA PERSONA QUE ENVÍA LA COMUNICACIÓN</w:t>
      </w:r>
    </w:p>
    <w:p w14:paraId="1BCE7A8F" w14:textId="77777777" w:rsidR="00BF7766" w:rsidRDefault="00BF7766" w:rsidP="00BF7766">
      <w:pPr>
        <w:spacing w:after="0"/>
        <w:jc w:val="both"/>
        <w:rPr>
          <w:rFonts w:ascii="Times New Roman" w:hAnsi="Times New Roman" w:cs="Times New Roman"/>
          <w:u w:val="single"/>
          <w:lang w:val="es-MX"/>
        </w:rPr>
      </w:pPr>
    </w:p>
    <w:p w14:paraId="6F0E9BD4" w14:textId="77777777" w:rsidR="00D11130" w:rsidRPr="00D11130" w:rsidRDefault="00D11130" w:rsidP="00BF7766">
      <w:pPr>
        <w:spacing w:after="0"/>
        <w:jc w:val="both"/>
        <w:rPr>
          <w:rFonts w:ascii="Times New Roman" w:hAnsi="Times New Roman" w:cs="Times New Roman"/>
          <w:u w:val="single"/>
          <w:lang w:val="es-MX"/>
        </w:rPr>
      </w:pPr>
    </w:p>
    <w:p w14:paraId="7006837B" w14:textId="45A3A3F8" w:rsidR="00D11130" w:rsidRPr="00D11130" w:rsidRDefault="00BF7766" w:rsidP="00BF7766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D11130">
        <w:rPr>
          <w:rFonts w:ascii="Times New Roman" w:hAnsi="Times New Roman" w:cs="Times New Roman"/>
          <w:lang w:val="es-MX"/>
        </w:rPr>
        <w:t>Anexo: Acta de conformación del comité de la ciudadanía.</w:t>
      </w:r>
    </w:p>
    <w:sectPr w:rsidR="00D11130" w:rsidRPr="00D11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20F2"/>
    <w:multiLevelType w:val="hybridMultilevel"/>
    <w:tmpl w:val="406851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5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8D"/>
    <w:rsid w:val="000B15B4"/>
    <w:rsid w:val="00232CFC"/>
    <w:rsid w:val="00276C5E"/>
    <w:rsid w:val="003C1029"/>
    <w:rsid w:val="003E25D8"/>
    <w:rsid w:val="00436BB1"/>
    <w:rsid w:val="004D558D"/>
    <w:rsid w:val="00526654"/>
    <w:rsid w:val="00600853"/>
    <w:rsid w:val="006B2FCD"/>
    <w:rsid w:val="006D734B"/>
    <w:rsid w:val="00B70DA6"/>
    <w:rsid w:val="00BF7766"/>
    <w:rsid w:val="00D11130"/>
    <w:rsid w:val="00E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DC31"/>
  <w15:chartTrackingRefBased/>
  <w15:docId w15:val="{D2D624B5-1EFC-4606-AF89-384734FF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5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5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5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5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5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5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5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5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5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5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55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55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55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55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55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55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5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5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5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55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55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55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5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55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55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D55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icipacion@spd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alciudadanoGEL@sdp.gov.co" TargetMode="External"/><Relationship Id="rId5" Type="http://schemas.openxmlformats.org/officeDocument/2006/relationships/hyperlink" Target="mailto:jprieto@sdp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Camacho Escamilla</dc:creator>
  <cp:keywords/>
  <dc:description/>
  <cp:lastModifiedBy>Diego Alejandro Camacho Escamilla</cp:lastModifiedBy>
  <cp:revision>2</cp:revision>
  <dcterms:created xsi:type="dcterms:W3CDTF">2024-05-09T14:33:00Z</dcterms:created>
  <dcterms:modified xsi:type="dcterms:W3CDTF">2024-05-09T15:01:00Z</dcterms:modified>
</cp:coreProperties>
</file>